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BD8" w:rsidRPr="00EB2300" w:rsidRDefault="00EB2300" w:rsidP="00EB2300">
      <w:pPr>
        <w:jc w:val="center"/>
        <w:rPr>
          <w:b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8240" behindDoc="0" locked="0" layoutInCell="1" allowOverlap="1" wp14:anchorId="046FB487" wp14:editId="4C6D463B">
            <wp:simplePos x="0" y="0"/>
            <wp:positionH relativeFrom="column">
              <wp:posOffset>-9525</wp:posOffset>
            </wp:positionH>
            <wp:positionV relativeFrom="paragraph">
              <wp:posOffset>-400050</wp:posOffset>
            </wp:positionV>
            <wp:extent cx="1041400" cy="118110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ld PF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5BD8" w:rsidRDefault="002D5BD8"/>
    <w:p w:rsidR="00F71D7C" w:rsidRDefault="00F71D7C">
      <w:bookmarkStart w:id="0" w:name="_GoBack"/>
      <w:bookmarkEnd w:id="0"/>
    </w:p>
    <w:p w:rsidR="00F71D7C" w:rsidRDefault="00F71D7C"/>
    <w:p w:rsidR="002D5BD8" w:rsidRDefault="002D5BD8"/>
    <w:p w:rsidR="002D5BD8" w:rsidRDefault="002D5BD8">
      <w:r>
        <w:t>Dear …………………………………………….</w:t>
      </w:r>
    </w:p>
    <w:p w:rsidR="002D5BD8" w:rsidRDefault="002D5BD8"/>
    <w:p w:rsidR="002D5BD8" w:rsidRDefault="002D5BD8">
      <w:r>
        <w:t xml:space="preserve">I am the ……………………………………… (Position held) </w:t>
      </w:r>
      <w:r w:rsidR="00F71D7C">
        <w:t xml:space="preserve">of </w:t>
      </w:r>
      <w:r>
        <w:t>the Parents &amp; Friends Association of……………………..</w:t>
      </w:r>
    </w:p>
    <w:p w:rsidR="002D5BD8" w:rsidRDefault="002D5BD8">
      <w:r>
        <w:t xml:space="preserve"> …………………………………….. (school/College).</w:t>
      </w:r>
    </w:p>
    <w:p w:rsidR="002D5BD8" w:rsidRDefault="00750F55">
      <w:r>
        <w:t xml:space="preserve">Congratulations on your recent election to the Federal Parliament. </w:t>
      </w:r>
    </w:p>
    <w:p w:rsidR="002D5BD8" w:rsidRDefault="006869A5">
      <w:r w:rsidRPr="006869A5">
        <w:t>Our association</w:t>
      </w:r>
      <w:r w:rsidR="002D5BD8">
        <w:t xml:space="preserve"> meets </w:t>
      </w:r>
      <w:proofErr w:type="gramStart"/>
      <w:r w:rsidR="002D5BD8">
        <w:t>at  …</w:t>
      </w:r>
      <w:proofErr w:type="gramEnd"/>
      <w:r w:rsidR="002D5BD8">
        <w:t xml:space="preserve">…………… (time of meeting e.g. 7.30pm) </w:t>
      </w:r>
      <w:r w:rsidR="00F71D7C">
        <w:t xml:space="preserve">until approximately ……………………. (e.g. 9pm) </w:t>
      </w:r>
      <w:r w:rsidR="002D5BD8">
        <w:t>on the ……………………………………… (e.g. 3</w:t>
      </w:r>
      <w:r w:rsidR="002D5BD8" w:rsidRPr="002D5BD8">
        <w:rPr>
          <w:vertAlign w:val="superscript"/>
        </w:rPr>
        <w:t>rd</w:t>
      </w:r>
      <w:r w:rsidR="002D5BD8">
        <w:t xml:space="preserve"> Tuesday of each month) during term time.   </w:t>
      </w:r>
    </w:p>
    <w:p w:rsidR="002D5BD8" w:rsidRDefault="002D5BD8">
      <w:r>
        <w:t>Our meeting dates for 20</w:t>
      </w:r>
      <w:r w:rsidR="00790ECC">
        <w:t>2</w:t>
      </w:r>
      <w:r w:rsidR="00750F55">
        <w:t>2</w:t>
      </w:r>
      <w:r>
        <w:t xml:space="preserve"> are - </w:t>
      </w:r>
    </w:p>
    <w:p w:rsidR="002D5BD8" w:rsidRDefault="002D5BD8">
      <w:r>
        <w:t>(Provide list of meeting dates)</w:t>
      </w:r>
    </w:p>
    <w:p w:rsidR="002D5BD8" w:rsidRDefault="002D5BD8">
      <w:r>
        <w:t>We would like to invite you to attend any, or all, of our meetings so that we might be updated on any current educational happenings</w:t>
      </w:r>
      <w:r w:rsidR="004B7275">
        <w:t xml:space="preserve">, </w:t>
      </w:r>
      <w:r w:rsidR="004B7275" w:rsidRPr="00025850">
        <w:t>local issues</w:t>
      </w:r>
      <w:r w:rsidRPr="00025850">
        <w:t xml:space="preserve"> </w:t>
      </w:r>
      <w:r w:rsidR="006869A5">
        <w:t>or other items of interest</w:t>
      </w:r>
      <w:r w:rsidR="004B7275">
        <w:t xml:space="preserve">.  We would like to hear </w:t>
      </w:r>
      <w:r>
        <w:t>your views on any</w:t>
      </w:r>
      <w:r w:rsidR="00F71D7C">
        <w:t xml:space="preserve"> of</w:t>
      </w:r>
      <w:r>
        <w:t xml:space="preserve"> these issues</w:t>
      </w:r>
      <w:r w:rsidR="00F71D7C">
        <w:t xml:space="preserve"> </w:t>
      </w:r>
      <w:r>
        <w:t xml:space="preserve">as well as providing you with our views on various </w:t>
      </w:r>
      <w:r w:rsidR="004B7275">
        <w:t>matters</w:t>
      </w:r>
      <w:r>
        <w:t xml:space="preserve">. </w:t>
      </w:r>
      <w:r w:rsidR="00F71D7C">
        <w:t xml:space="preserve"> We are </w:t>
      </w:r>
      <w:r w:rsidR="006856C4">
        <w:t>interested in building</w:t>
      </w:r>
      <w:r w:rsidR="00F71D7C">
        <w:t xml:space="preserve"> a relationship with you so that you are aware of our </w:t>
      </w:r>
      <w:r w:rsidR="004B7275">
        <w:t xml:space="preserve">events </w:t>
      </w:r>
      <w:r w:rsidR="00F71D7C">
        <w:t xml:space="preserve">and </w:t>
      </w:r>
      <w:r w:rsidR="006856C4">
        <w:t>the positive impact our school has within the community</w:t>
      </w:r>
      <w:r w:rsidR="00F71D7C">
        <w:t xml:space="preserve">. </w:t>
      </w:r>
      <w:r>
        <w:t xml:space="preserve"> </w:t>
      </w:r>
      <w:r w:rsidR="00F71D7C">
        <w:t>Our P &amp; F</w:t>
      </w:r>
      <w:r>
        <w:t xml:space="preserve"> believe</w:t>
      </w:r>
      <w:r w:rsidR="00F71D7C">
        <w:t>s</w:t>
      </w:r>
      <w:r>
        <w:t xml:space="preserve"> that our school</w:t>
      </w:r>
      <w:r w:rsidR="006869A5">
        <w:t xml:space="preserve"> community </w:t>
      </w:r>
      <w:r>
        <w:t xml:space="preserve">is an important part of </w:t>
      </w:r>
      <w:r w:rsidR="00F71D7C">
        <w:t>……………………. (</w:t>
      </w:r>
      <w:r w:rsidR="006856C4">
        <w:t>suburb/</w:t>
      </w:r>
      <w:r w:rsidR="00F71D7C">
        <w:t xml:space="preserve">town/city) </w:t>
      </w:r>
      <w:r>
        <w:t>and would be happy to hear of any ways we might assist our local area or participate in community events.</w:t>
      </w:r>
    </w:p>
    <w:p w:rsidR="00F71D7C" w:rsidRDefault="00F71D7C">
      <w:r>
        <w:t>We reali</w:t>
      </w:r>
      <w:r w:rsidR="00D90E8D">
        <w:t>s</w:t>
      </w:r>
      <w:r>
        <w:t xml:space="preserve">e that you have a very busy schedule in your role as our representative and wish to welcome you for even a short time at our meetings.  We would be happy to pause our agenda to speak with you at any </w:t>
      </w:r>
      <w:r w:rsidR="00025850">
        <w:t xml:space="preserve">P&amp;F </w:t>
      </w:r>
      <w:r>
        <w:t xml:space="preserve">meeting </w:t>
      </w:r>
      <w:r w:rsidR="00025850">
        <w:t>you are able to</w:t>
      </w:r>
      <w:r>
        <w:t xml:space="preserve"> attend </w:t>
      </w:r>
      <w:r w:rsidR="00025850">
        <w:t>as</w:t>
      </w:r>
      <w:r>
        <w:t xml:space="preserve"> we feel this would be beneficial</w:t>
      </w:r>
      <w:r w:rsidR="006869A5">
        <w:t xml:space="preserve"> both for you and </w:t>
      </w:r>
      <w:r w:rsidR="00025850">
        <w:t xml:space="preserve">for </w:t>
      </w:r>
      <w:r w:rsidR="006869A5">
        <w:t>our school community.</w:t>
      </w:r>
    </w:p>
    <w:p w:rsidR="006869A5" w:rsidRDefault="006869A5">
      <w:r>
        <w:t xml:space="preserve">We look forward to seeing you at </w:t>
      </w:r>
      <w:r w:rsidR="00025850">
        <w:t xml:space="preserve">some of </w:t>
      </w:r>
      <w:r>
        <w:t>our P &amp; F meetings</w:t>
      </w:r>
      <w:r w:rsidR="00025850">
        <w:t xml:space="preserve"> so we can</w:t>
      </w:r>
      <w:r w:rsidR="006856C4">
        <w:t xml:space="preserve"> get</w:t>
      </w:r>
      <w:r>
        <w:t xml:space="preserve"> to know you better and you </w:t>
      </w:r>
      <w:r w:rsidR="00025850">
        <w:t xml:space="preserve">can get to know </w:t>
      </w:r>
      <w:r>
        <w:t>a little more about ……………………………………………… (name of school)</w:t>
      </w:r>
    </w:p>
    <w:p w:rsidR="006869A5" w:rsidRDefault="006869A5"/>
    <w:p w:rsidR="006869A5" w:rsidRDefault="006869A5">
      <w:r>
        <w:t>Yours sincerely</w:t>
      </w:r>
    </w:p>
    <w:sectPr w:rsidR="00686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BD8"/>
    <w:rsid w:val="00025850"/>
    <w:rsid w:val="0024649A"/>
    <w:rsid w:val="002D5BD8"/>
    <w:rsid w:val="004B7275"/>
    <w:rsid w:val="005F6F48"/>
    <w:rsid w:val="006431DE"/>
    <w:rsid w:val="006647EE"/>
    <w:rsid w:val="006856C4"/>
    <w:rsid w:val="006869A5"/>
    <w:rsid w:val="00750F55"/>
    <w:rsid w:val="00790ECC"/>
    <w:rsid w:val="007F293E"/>
    <w:rsid w:val="00C31F07"/>
    <w:rsid w:val="00D90E8D"/>
    <w:rsid w:val="00DB0198"/>
    <w:rsid w:val="00DF3FA4"/>
    <w:rsid w:val="00EB2300"/>
    <w:rsid w:val="00F7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946AB"/>
  <w15:docId w15:val="{C2D74C37-A6E2-45A8-8EBE-8A44A498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3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Federation of Parents and Friends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 Nash</dc:creator>
  <cp:lastModifiedBy>Charmaine Stevens</cp:lastModifiedBy>
  <cp:revision>7</cp:revision>
  <dcterms:created xsi:type="dcterms:W3CDTF">2013-04-16T00:31:00Z</dcterms:created>
  <dcterms:modified xsi:type="dcterms:W3CDTF">2022-06-02T20:30:00Z</dcterms:modified>
</cp:coreProperties>
</file>